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03-06/2026/0484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Тюмень - г. Екатеринбург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Тюмень - г. Екатеринбург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5232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03-06/2026/0484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